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2DC" w:rsidRPr="002C1F44" w:rsidRDefault="003212DC" w:rsidP="002C1F44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</w:pPr>
      <w:r w:rsidRPr="002C1F44">
        <w:rPr>
          <w:rFonts w:ascii="Times New Roman" w:hAnsi="Times New Roman" w:cs="Times New Roman"/>
          <w:b/>
          <w:bCs/>
          <w:color w:val="002060"/>
          <w:sz w:val="28"/>
          <w:szCs w:val="28"/>
        </w:rPr>
        <w:t>HƯỚNG DẪN HỌ</w:t>
      </w:r>
      <w:r w:rsidR="00D82E3F" w:rsidRPr="002C1F44">
        <w:rPr>
          <w:rFonts w:ascii="Times New Roman" w:hAnsi="Times New Roman" w:cs="Times New Roman"/>
          <w:b/>
          <w:bCs/>
          <w:color w:val="002060"/>
          <w:sz w:val="28"/>
          <w:szCs w:val="28"/>
        </w:rPr>
        <w:t>C ĐẠO ĐỨC</w:t>
      </w:r>
      <w:r w:rsidRPr="002C1F44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5 </w:t>
      </w:r>
      <w:r w:rsidR="00647EEE" w:rsidRPr="002C1F44"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  <w:t>– TUẦ</w:t>
      </w:r>
      <w:r w:rsidR="00896B91" w:rsidRPr="002C1F44"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  <w:t xml:space="preserve">N </w:t>
      </w:r>
      <w:r w:rsidR="00DC1DCE"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  <w:t>28, 29</w:t>
      </w:r>
    </w:p>
    <w:p w:rsidR="003212DC" w:rsidRPr="002C1F44" w:rsidRDefault="003212DC" w:rsidP="002C1F44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</w:pPr>
      <w:r w:rsidRPr="002C1F44"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BÀI</w:t>
      </w:r>
      <w:r w:rsidR="00896B91" w:rsidRPr="002C1F44"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 xml:space="preserve"> </w:t>
      </w:r>
      <w:r w:rsidR="00DC1DCE"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13: EM TÌM IỂU VỀ LIÊN HỢP QUỐC</w:t>
      </w:r>
    </w:p>
    <w:p w:rsidR="00896B91" w:rsidRDefault="00D82E3F" w:rsidP="002C1F44">
      <w:pPr>
        <w:spacing w:after="0" w:line="276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  <w:r w:rsidRPr="002C1F44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 xml:space="preserve">Em đọc thông tin và quan sát hình </w:t>
      </w:r>
      <w:r w:rsidR="006B1AFF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sau:</w:t>
      </w:r>
    </w:p>
    <w:p w:rsidR="006B1AFF" w:rsidRDefault="00DC1DCE" w:rsidP="002C1F44">
      <w:pPr>
        <w:spacing w:after="0" w:line="276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val="en-US"/>
        </w:rPr>
        <w:drawing>
          <wp:inline distT="0" distB="0" distL="0" distR="0">
            <wp:extent cx="6334125" cy="6315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AFF" w:rsidRPr="002C1F44" w:rsidRDefault="00DC1DCE" w:rsidP="002C1F44">
      <w:pPr>
        <w:spacing w:after="0" w:line="276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val="en-US"/>
        </w:rPr>
        <w:drawing>
          <wp:inline distT="0" distB="0" distL="0" distR="0">
            <wp:extent cx="6334125" cy="12954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E3F" w:rsidRPr="002C1F44" w:rsidRDefault="00D82E3F" w:rsidP="002C1F44">
      <w:pPr>
        <w:spacing w:after="0" w:line="276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  <w:r w:rsidRPr="002C1F44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Em trả lời các câu hỏi sau:</w:t>
      </w:r>
    </w:p>
    <w:p w:rsidR="00DC1DCE" w:rsidRDefault="00DC1DCE" w:rsidP="002C1F44">
      <w:pPr>
        <w:spacing w:after="0" w:line="276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lastRenderedPageBreak/>
        <w:drawing>
          <wp:inline distT="0" distB="0" distL="0" distR="0">
            <wp:extent cx="6334125" cy="8191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DCE" w:rsidRDefault="00DC1DCE" w:rsidP="002C1F44">
      <w:pPr>
        <w:spacing w:after="0" w:line="276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  <w:r w:rsidRPr="002C1F4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75DABB1" wp14:editId="6F908176">
            <wp:extent cx="5943600" cy="714375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1F4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75DABB1" wp14:editId="6F908176">
            <wp:extent cx="5943600" cy="7143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A76" w:rsidRDefault="00D57A76" w:rsidP="002C1F44">
      <w:pPr>
        <w:spacing w:after="0" w:line="276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</w:p>
    <w:p w:rsidR="007A1DC4" w:rsidRPr="002C1F44" w:rsidRDefault="007A1DC4" w:rsidP="002C1F44">
      <w:pPr>
        <w:spacing w:after="0" w:line="276" w:lineRule="auto"/>
        <w:jc w:val="both"/>
        <w:rPr>
          <w:rStyle w:val="Strong"/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en-US"/>
        </w:rPr>
      </w:pPr>
      <w:r w:rsidRPr="002C1F44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Em đọc ghi nhớ</w:t>
      </w:r>
    </w:p>
    <w:p w:rsidR="00E33F81" w:rsidRPr="002C1F44" w:rsidRDefault="00DC1DCE" w:rsidP="002C1F44">
      <w:pPr>
        <w:spacing w:after="0" w:line="276" w:lineRule="auto"/>
        <w:jc w:val="both"/>
        <w:rPr>
          <w:rStyle w:val="Strong"/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en-US"/>
        </w:rPr>
      </w:pPr>
      <w:r>
        <w:rPr>
          <w:rStyle w:val="Strong"/>
          <w:rFonts w:ascii="Times New Roman" w:hAnsi="Times New Roman" w:cs="Times New Roman"/>
          <w:noProof/>
          <w:color w:val="002060"/>
          <w:sz w:val="28"/>
          <w:szCs w:val="28"/>
          <w:shd w:val="clear" w:color="auto" w:fill="FFFFFF"/>
          <w:lang w:val="en-US"/>
        </w:rPr>
        <w:drawing>
          <wp:inline distT="0" distB="0" distL="0" distR="0">
            <wp:extent cx="6334125" cy="18669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A76" w:rsidRDefault="00D57A76" w:rsidP="002C1F44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E33F81" w:rsidRPr="002C1F44" w:rsidRDefault="007A1DC4" w:rsidP="002C1F44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2C1F44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BÀI TẬP</w:t>
      </w:r>
    </w:p>
    <w:p w:rsidR="007A1DC4" w:rsidRDefault="007A1DC4" w:rsidP="002C1F4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2C1F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Câu 1:</w:t>
      </w:r>
      <w:r w:rsidRPr="007A1DC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Em tán thành với những ý kiến nào dưới đây? Vì sao?</w:t>
      </w:r>
    </w:p>
    <w:p w:rsidR="00D57A76" w:rsidRDefault="00D57A76" w:rsidP="002C1F4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bookmarkStart w:id="0" w:name="_GoBack"/>
      <w:bookmarkEnd w:id="0"/>
    </w:p>
    <w:p w:rsidR="00D1366A" w:rsidRPr="007A1DC4" w:rsidRDefault="00D1366A" w:rsidP="002C1F4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drawing>
          <wp:inline distT="0" distB="0" distL="0" distR="0">
            <wp:extent cx="6324600" cy="21431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DC4" w:rsidRPr="007A1DC4" w:rsidRDefault="007A1DC4" w:rsidP="002C1F4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2C1F44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t xml:space="preserve"> </w:t>
      </w:r>
      <w:r w:rsidR="00D57A76">
        <w:rPr>
          <w:noProof/>
          <w:lang w:val="en-US"/>
        </w:rPr>
        <w:drawing>
          <wp:inline distT="0" distB="0" distL="0" distR="0" wp14:anchorId="1667F946" wp14:editId="2DD2B172">
            <wp:extent cx="5943600" cy="2981325"/>
            <wp:effectExtent l="0" t="0" r="0" b="9525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DC4" w:rsidRPr="007A1DC4" w:rsidRDefault="007A1DC4" w:rsidP="002C1F4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2C1F44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</w:p>
    <w:p w:rsidR="002C1F44" w:rsidRPr="00D57A76" w:rsidRDefault="007A1DC4" w:rsidP="00D57A7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2C1F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Câu 2:</w:t>
      </w:r>
      <w:r w:rsidRPr="007A1DC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D57A7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Hãy kể một việc làm của Liên hợp quốc mang lại lợi ích cho em.</w:t>
      </w:r>
    </w:p>
    <w:p w:rsidR="002C1F44" w:rsidRDefault="002C1F44" w:rsidP="002C1F44">
      <w:pPr>
        <w:shd w:val="clear" w:color="auto" w:fill="FFFFFF"/>
        <w:spacing w:after="0" w:line="276" w:lineRule="auto"/>
        <w:jc w:val="both"/>
        <w:rPr>
          <w:noProof/>
          <w:lang w:val="en-US"/>
        </w:rPr>
      </w:pPr>
      <w:r w:rsidRPr="002C1F44">
        <w:rPr>
          <w:noProof/>
          <w:lang w:val="en-US"/>
        </w:rPr>
        <w:t xml:space="preserve"> </w:t>
      </w:r>
      <w:r w:rsidR="00D57A76" w:rsidRPr="002C1F4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707F85B" wp14:editId="37CFA815">
            <wp:extent cx="5943600" cy="7143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1F44" w:rsidSect="00CF603D">
      <w:pgSz w:w="12240" w:h="15840" w:code="1"/>
      <w:pgMar w:top="567" w:right="1134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3A6446"/>
    <w:multiLevelType w:val="multilevel"/>
    <w:tmpl w:val="43FEE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26B7A4B"/>
    <w:multiLevelType w:val="hybridMultilevel"/>
    <w:tmpl w:val="8F3433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2DC"/>
    <w:rsid w:val="0003155A"/>
    <w:rsid w:val="00077DF3"/>
    <w:rsid w:val="000852C6"/>
    <w:rsid w:val="001C50A1"/>
    <w:rsid w:val="00223A80"/>
    <w:rsid w:val="00244C43"/>
    <w:rsid w:val="00270124"/>
    <w:rsid w:val="002B4F91"/>
    <w:rsid w:val="002C1F44"/>
    <w:rsid w:val="002F5B84"/>
    <w:rsid w:val="003212DC"/>
    <w:rsid w:val="00325B04"/>
    <w:rsid w:val="00326DE2"/>
    <w:rsid w:val="00361634"/>
    <w:rsid w:val="003734ED"/>
    <w:rsid w:val="00402493"/>
    <w:rsid w:val="004347A8"/>
    <w:rsid w:val="004637A5"/>
    <w:rsid w:val="005345AE"/>
    <w:rsid w:val="005722AD"/>
    <w:rsid w:val="00582E61"/>
    <w:rsid w:val="005942C5"/>
    <w:rsid w:val="00647EEE"/>
    <w:rsid w:val="00693743"/>
    <w:rsid w:val="006B1AFF"/>
    <w:rsid w:val="006C4D58"/>
    <w:rsid w:val="006E602A"/>
    <w:rsid w:val="007022B9"/>
    <w:rsid w:val="00705215"/>
    <w:rsid w:val="00783D16"/>
    <w:rsid w:val="007A1DC4"/>
    <w:rsid w:val="00800F28"/>
    <w:rsid w:val="008067B6"/>
    <w:rsid w:val="0087106B"/>
    <w:rsid w:val="00896B91"/>
    <w:rsid w:val="009250E1"/>
    <w:rsid w:val="00A64222"/>
    <w:rsid w:val="00A91D00"/>
    <w:rsid w:val="00AF0BCF"/>
    <w:rsid w:val="00B07062"/>
    <w:rsid w:val="00BF6606"/>
    <w:rsid w:val="00C06DA1"/>
    <w:rsid w:val="00C22F07"/>
    <w:rsid w:val="00CE49F4"/>
    <w:rsid w:val="00CF603D"/>
    <w:rsid w:val="00D1366A"/>
    <w:rsid w:val="00D57A76"/>
    <w:rsid w:val="00D82E3F"/>
    <w:rsid w:val="00DC1DCE"/>
    <w:rsid w:val="00DD3F48"/>
    <w:rsid w:val="00DD6AF1"/>
    <w:rsid w:val="00DE40A1"/>
    <w:rsid w:val="00DE6A9E"/>
    <w:rsid w:val="00E225B8"/>
    <w:rsid w:val="00E33F81"/>
    <w:rsid w:val="00E83738"/>
    <w:rsid w:val="00EA15BC"/>
    <w:rsid w:val="00F11295"/>
    <w:rsid w:val="00F44350"/>
    <w:rsid w:val="00F73A7C"/>
    <w:rsid w:val="00FB0B44"/>
    <w:rsid w:val="00FF3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10A0A2-AEF4-46D5-A398-F0C91336B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12DC"/>
    <w:pPr>
      <w:spacing w:after="160" w:line="259" w:lineRule="auto"/>
    </w:pPr>
    <w:rPr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12D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0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F28"/>
    <w:rPr>
      <w:rFonts w:ascii="Tahoma" w:hAnsi="Tahoma" w:cs="Tahoma"/>
      <w:sz w:val="16"/>
      <w:szCs w:val="16"/>
      <w:lang w:val="vi-VN"/>
    </w:rPr>
  </w:style>
  <w:style w:type="paragraph" w:styleId="NormalWeb">
    <w:name w:val="Normal (Web)"/>
    <w:basedOn w:val="Normal"/>
    <w:uiPriority w:val="99"/>
    <w:semiHidden/>
    <w:unhideWhenUsed/>
    <w:rsid w:val="00DE6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8067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067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4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Asus</cp:lastModifiedBy>
  <cp:revision>4</cp:revision>
  <dcterms:created xsi:type="dcterms:W3CDTF">2020-05-07T22:04:00Z</dcterms:created>
  <dcterms:modified xsi:type="dcterms:W3CDTF">2020-05-07T22:17:00Z</dcterms:modified>
</cp:coreProperties>
</file>